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64E1" w14:textId="77777777" w:rsidR="00712068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0DA5AB39" w14:textId="08290062" w:rsidR="00712068" w:rsidRPr="004F346C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B37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F34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ПОВЕСТКИ</w:t>
      </w:r>
    </w:p>
    <w:p w14:paraId="27A6595D" w14:textId="77777777" w:rsidR="00712068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E47D5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заседания Исполнительного комитета ФТАР</w:t>
      </w:r>
    </w:p>
    <w:p w14:paraId="33BF0C58" w14:textId="77777777" w:rsidR="00712068" w:rsidRDefault="00712068" w:rsidP="00712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5E8C4603" w14:textId="4D8ED99E" w:rsidR="00BC0628" w:rsidRPr="00263D4D" w:rsidRDefault="00263D4D" w:rsidP="00C95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</w:t>
      </w:r>
      <w:r w:rsidR="00B44C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 w:rsidR="00712068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F80B6C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</w:t>
      </w:r>
      <w:r w:rsidR="00B44C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 w:rsidR="00712068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.202</w:t>
      </w:r>
      <w:r w:rsidR="00F80B6C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</w:t>
      </w:r>
      <w:r w:rsidR="00B96728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(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r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Москва</w:t>
      </w:r>
      <w:r w:rsidR="00B96728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12</w:t>
      </w:r>
      <w:r w:rsidR="00B96728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:00</w:t>
      </w:r>
      <w:r w:rsidR="00963814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)                                               </w:t>
      </w:r>
      <w:r w:rsidR="0035518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</w:t>
      </w:r>
      <w:r w:rsidR="00963814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963814" w:rsidRPr="002072B2">
        <w:rPr>
          <w:rFonts w:ascii="Times New Roman" w:hAnsi="Times New Roman" w:cs="Times New Roman"/>
          <w:sz w:val="28"/>
          <w:szCs w:val="28"/>
          <w:lang w:val="en-US"/>
        </w:rPr>
        <w:t>Telemo</w:t>
      </w:r>
      <w:r w:rsidR="00963814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="00963814" w:rsidRPr="00263D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6381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712068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</w:t>
      </w:r>
      <w:r w:rsidR="008612B2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="00712068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612B2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</w:p>
    <w:p w14:paraId="34499DC9" w14:textId="6648A555" w:rsidR="00B44C83" w:rsidRPr="00B44C83" w:rsidRDefault="00B44C83" w:rsidP="00FF1D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745757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кодов ОКВЭД</w:t>
      </w:r>
      <w:r w:rsidR="00571F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CE1D48" w14:textId="2ED7A4B3" w:rsidR="00C9523B" w:rsidRPr="00037047" w:rsidRDefault="00B44C83" w:rsidP="00FF1D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F6">
        <w:rPr>
          <w:rFonts w:ascii="Times New Roman" w:hAnsi="Times New Roman" w:cs="Times New Roman"/>
          <w:sz w:val="28"/>
          <w:szCs w:val="28"/>
        </w:rPr>
        <w:t xml:space="preserve">О ходе подготовки </w:t>
      </w:r>
      <w:r w:rsidR="00571F97">
        <w:rPr>
          <w:rFonts w:ascii="Times New Roman" w:hAnsi="Times New Roman" w:cs="Times New Roman"/>
          <w:sz w:val="28"/>
          <w:szCs w:val="28"/>
        </w:rPr>
        <w:t xml:space="preserve">к </w:t>
      </w:r>
      <w:r w:rsidRPr="009C10F6">
        <w:rPr>
          <w:rFonts w:ascii="Times New Roman" w:hAnsi="Times New Roman" w:cs="Times New Roman"/>
          <w:sz w:val="28"/>
          <w:szCs w:val="28"/>
        </w:rPr>
        <w:t xml:space="preserve">внеочередной </w:t>
      </w:r>
      <w:r w:rsidR="0035518A">
        <w:rPr>
          <w:rFonts w:ascii="Times New Roman" w:hAnsi="Times New Roman" w:cs="Times New Roman"/>
          <w:sz w:val="28"/>
          <w:szCs w:val="28"/>
        </w:rPr>
        <w:t xml:space="preserve">отчетно-выборной </w:t>
      </w:r>
      <w:r w:rsidRPr="009C10F6">
        <w:rPr>
          <w:rFonts w:ascii="Times New Roman" w:hAnsi="Times New Roman" w:cs="Times New Roman"/>
          <w:sz w:val="28"/>
          <w:szCs w:val="28"/>
        </w:rPr>
        <w:t>конференции Федерации (</w:t>
      </w:r>
      <w:r>
        <w:rPr>
          <w:rFonts w:ascii="Times New Roman" w:hAnsi="Times New Roman" w:cs="Times New Roman"/>
          <w:sz w:val="28"/>
          <w:szCs w:val="28"/>
        </w:rPr>
        <w:t>г. Москва</w:t>
      </w:r>
      <w:r w:rsidRPr="009C10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08 июня</w:t>
      </w:r>
      <w:r w:rsidRPr="009C10F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C10F6">
        <w:rPr>
          <w:rFonts w:ascii="Times New Roman" w:hAnsi="Times New Roman" w:cs="Times New Roman"/>
          <w:sz w:val="28"/>
          <w:szCs w:val="28"/>
        </w:rPr>
        <w:t xml:space="preserve"> г.)</w:t>
      </w:r>
      <w:r w:rsidR="00263D4D"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23E5AD" w14:textId="731B5B11" w:rsidR="0005516C" w:rsidRPr="00837557" w:rsidRDefault="0005516C" w:rsidP="00195E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47">
        <w:rPr>
          <w:rFonts w:ascii="Times New Roman" w:hAnsi="Times New Roman" w:cs="Times New Roman"/>
          <w:sz w:val="28"/>
          <w:szCs w:val="28"/>
        </w:rPr>
        <w:t>Р</w:t>
      </w:r>
      <w:r w:rsidR="008612B2" w:rsidRPr="00037047">
        <w:rPr>
          <w:rFonts w:ascii="Times New Roman" w:hAnsi="Times New Roman" w:cs="Times New Roman"/>
          <w:sz w:val="28"/>
          <w:szCs w:val="28"/>
        </w:rPr>
        <w:t>а</w:t>
      </w:r>
      <w:r w:rsidRPr="00037047">
        <w:rPr>
          <w:rFonts w:ascii="Times New Roman" w:hAnsi="Times New Roman" w:cs="Times New Roman"/>
          <w:sz w:val="28"/>
          <w:szCs w:val="28"/>
        </w:rPr>
        <w:t>зное</w:t>
      </w:r>
      <w:r w:rsidR="008612B2" w:rsidRPr="00037047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5A54A9D" w14:textId="4E465065" w:rsidR="00837557" w:rsidRPr="00037047" w:rsidRDefault="00837557" w:rsidP="0083755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37557" w:rsidRPr="00037047" w:rsidSect="00CC7038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0990" w14:textId="77777777" w:rsidR="001704AA" w:rsidRDefault="001704AA" w:rsidP="00A62F0A">
      <w:pPr>
        <w:spacing w:after="0" w:line="240" w:lineRule="auto"/>
      </w:pPr>
      <w:r>
        <w:separator/>
      </w:r>
    </w:p>
  </w:endnote>
  <w:endnote w:type="continuationSeparator" w:id="0">
    <w:p w14:paraId="3A8CF32B" w14:textId="77777777" w:rsidR="001704AA" w:rsidRDefault="001704AA" w:rsidP="00A6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07D6" w14:textId="77777777" w:rsidR="001704AA" w:rsidRDefault="001704AA" w:rsidP="00A62F0A">
      <w:pPr>
        <w:spacing w:after="0" w:line="240" w:lineRule="auto"/>
      </w:pPr>
      <w:r>
        <w:separator/>
      </w:r>
    </w:p>
  </w:footnote>
  <w:footnote w:type="continuationSeparator" w:id="0">
    <w:p w14:paraId="0068CACA" w14:textId="77777777" w:rsidR="001704AA" w:rsidRDefault="001704AA" w:rsidP="00A6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007A" w14:textId="0B568702" w:rsidR="00A62F0A" w:rsidRDefault="00A768EC">
    <w:pPr>
      <w:pStyle w:val="a5"/>
    </w:pPr>
    <w:r>
      <w:rPr>
        <w:noProof/>
        <w:lang w:eastAsia="ru-RU"/>
      </w:rPr>
      <w:drawing>
        <wp:inline distT="0" distB="0" distL="0" distR="0" wp14:anchorId="01B488C6" wp14:editId="2BEBC2C8">
          <wp:extent cx="847725" cy="857641"/>
          <wp:effectExtent l="0" t="0" r="0" b="0"/>
          <wp:docPr id="51314858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94" cy="885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EF45A" w14:textId="77777777" w:rsidR="00213B80" w:rsidRDefault="00213B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20B0"/>
    <w:multiLevelType w:val="hybridMultilevel"/>
    <w:tmpl w:val="9AD0C8B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C66AB4"/>
    <w:multiLevelType w:val="singleLevel"/>
    <w:tmpl w:val="5CA4811A"/>
    <w:lvl w:ilvl="0">
      <w:start w:val="2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" w15:restartNumberingAfterBreak="0">
    <w:nsid w:val="32454D8E"/>
    <w:multiLevelType w:val="hybridMultilevel"/>
    <w:tmpl w:val="4AAAB942"/>
    <w:lvl w:ilvl="0" w:tplc="C6A8A316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987455"/>
    <w:multiLevelType w:val="hybridMultilevel"/>
    <w:tmpl w:val="11D8E474"/>
    <w:lvl w:ilvl="0" w:tplc="EE70FA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C6614"/>
    <w:multiLevelType w:val="hybridMultilevel"/>
    <w:tmpl w:val="B6929A7A"/>
    <w:lvl w:ilvl="0" w:tplc="FC3E8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4347B"/>
    <w:multiLevelType w:val="hybridMultilevel"/>
    <w:tmpl w:val="001EBF44"/>
    <w:lvl w:ilvl="0" w:tplc="0A5A710A">
      <w:start w:val="1"/>
      <w:numFmt w:val="decimal"/>
      <w:lvlText w:val="%1-"/>
      <w:lvlJc w:val="left"/>
      <w:pPr>
        <w:ind w:left="1647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73C50ECE"/>
    <w:multiLevelType w:val="multilevel"/>
    <w:tmpl w:val="36E0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264A27"/>
    <w:multiLevelType w:val="multilevel"/>
    <w:tmpl w:val="FED4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F439B"/>
    <w:multiLevelType w:val="hybridMultilevel"/>
    <w:tmpl w:val="811C6D4A"/>
    <w:lvl w:ilvl="0" w:tplc="4FCC9FBC">
      <w:start w:val="1"/>
      <w:numFmt w:val="decimal"/>
      <w:lvlText w:val="%1."/>
      <w:lvlJc w:val="left"/>
      <w:pPr>
        <w:ind w:left="2007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 w16cid:durableId="198516419">
    <w:abstractNumId w:val="0"/>
  </w:num>
  <w:num w:numId="2" w16cid:durableId="41057828">
    <w:abstractNumId w:val="4"/>
  </w:num>
  <w:num w:numId="3" w16cid:durableId="1405882027">
    <w:abstractNumId w:val="2"/>
  </w:num>
  <w:num w:numId="4" w16cid:durableId="489953836">
    <w:abstractNumId w:val="5"/>
  </w:num>
  <w:num w:numId="5" w16cid:durableId="493422965">
    <w:abstractNumId w:val="8"/>
  </w:num>
  <w:num w:numId="6" w16cid:durableId="142547260">
    <w:abstractNumId w:val="3"/>
  </w:num>
  <w:num w:numId="7" w16cid:durableId="1749813734">
    <w:abstractNumId w:val="6"/>
  </w:num>
  <w:num w:numId="8" w16cid:durableId="1989750879">
    <w:abstractNumId w:val="1"/>
  </w:num>
  <w:num w:numId="9" w16cid:durableId="17046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59"/>
    <w:rsid w:val="00016ED2"/>
    <w:rsid w:val="0002603C"/>
    <w:rsid w:val="00027224"/>
    <w:rsid w:val="00033FE9"/>
    <w:rsid w:val="00037047"/>
    <w:rsid w:val="0005516C"/>
    <w:rsid w:val="00074127"/>
    <w:rsid w:val="00075E54"/>
    <w:rsid w:val="000A3001"/>
    <w:rsid w:val="000E2ED5"/>
    <w:rsid w:val="000F6BFD"/>
    <w:rsid w:val="00133060"/>
    <w:rsid w:val="00157F41"/>
    <w:rsid w:val="001650FB"/>
    <w:rsid w:val="001666E0"/>
    <w:rsid w:val="001704AA"/>
    <w:rsid w:val="00172B83"/>
    <w:rsid w:val="0018306E"/>
    <w:rsid w:val="0019143E"/>
    <w:rsid w:val="001941A8"/>
    <w:rsid w:val="00195E1F"/>
    <w:rsid w:val="0019674E"/>
    <w:rsid w:val="001A3171"/>
    <w:rsid w:val="001C161B"/>
    <w:rsid w:val="001C3BE8"/>
    <w:rsid w:val="001C587C"/>
    <w:rsid w:val="001C6FC0"/>
    <w:rsid w:val="001F1197"/>
    <w:rsid w:val="00205A0E"/>
    <w:rsid w:val="002072B2"/>
    <w:rsid w:val="0021297F"/>
    <w:rsid w:val="00213B80"/>
    <w:rsid w:val="00231586"/>
    <w:rsid w:val="00234CA4"/>
    <w:rsid w:val="0024152C"/>
    <w:rsid w:val="002415FA"/>
    <w:rsid w:val="0024297A"/>
    <w:rsid w:val="00253A12"/>
    <w:rsid w:val="00260CD1"/>
    <w:rsid w:val="00263D4D"/>
    <w:rsid w:val="0027072F"/>
    <w:rsid w:val="0027137D"/>
    <w:rsid w:val="002927BA"/>
    <w:rsid w:val="002B371E"/>
    <w:rsid w:val="002D6C0A"/>
    <w:rsid w:val="002E0939"/>
    <w:rsid w:val="0030622A"/>
    <w:rsid w:val="003200B5"/>
    <w:rsid w:val="00330DDA"/>
    <w:rsid w:val="00337900"/>
    <w:rsid w:val="00347A12"/>
    <w:rsid w:val="0035518A"/>
    <w:rsid w:val="00362305"/>
    <w:rsid w:val="003A1E26"/>
    <w:rsid w:val="003B1231"/>
    <w:rsid w:val="00404B5B"/>
    <w:rsid w:val="00412016"/>
    <w:rsid w:val="00422FFB"/>
    <w:rsid w:val="004463B3"/>
    <w:rsid w:val="0047747C"/>
    <w:rsid w:val="00483BD5"/>
    <w:rsid w:val="004971A3"/>
    <w:rsid w:val="004A7A64"/>
    <w:rsid w:val="004B5E62"/>
    <w:rsid w:val="004E684A"/>
    <w:rsid w:val="004E7C03"/>
    <w:rsid w:val="004F21C0"/>
    <w:rsid w:val="004F346C"/>
    <w:rsid w:val="00502DC5"/>
    <w:rsid w:val="005060BC"/>
    <w:rsid w:val="005151F4"/>
    <w:rsid w:val="005338A1"/>
    <w:rsid w:val="00537042"/>
    <w:rsid w:val="00552E81"/>
    <w:rsid w:val="00556C63"/>
    <w:rsid w:val="00571F97"/>
    <w:rsid w:val="00584E36"/>
    <w:rsid w:val="00586E61"/>
    <w:rsid w:val="00587E48"/>
    <w:rsid w:val="005A0AF1"/>
    <w:rsid w:val="005B4A3D"/>
    <w:rsid w:val="005C6BB3"/>
    <w:rsid w:val="005D0033"/>
    <w:rsid w:val="005E036C"/>
    <w:rsid w:val="005F70DD"/>
    <w:rsid w:val="006360BA"/>
    <w:rsid w:val="00637D60"/>
    <w:rsid w:val="00644718"/>
    <w:rsid w:val="00681464"/>
    <w:rsid w:val="006849A2"/>
    <w:rsid w:val="006A0C4C"/>
    <w:rsid w:val="006B1E54"/>
    <w:rsid w:val="006B3388"/>
    <w:rsid w:val="006C075E"/>
    <w:rsid w:val="006D6555"/>
    <w:rsid w:val="006E20C6"/>
    <w:rsid w:val="006E49C2"/>
    <w:rsid w:val="00704136"/>
    <w:rsid w:val="00705385"/>
    <w:rsid w:val="00712068"/>
    <w:rsid w:val="00721BB0"/>
    <w:rsid w:val="007226E3"/>
    <w:rsid w:val="0072776E"/>
    <w:rsid w:val="007368E4"/>
    <w:rsid w:val="00752F64"/>
    <w:rsid w:val="00754DCC"/>
    <w:rsid w:val="00780D78"/>
    <w:rsid w:val="007B0124"/>
    <w:rsid w:val="007B64AF"/>
    <w:rsid w:val="007C2FF7"/>
    <w:rsid w:val="007F0E56"/>
    <w:rsid w:val="00825D1C"/>
    <w:rsid w:val="00837557"/>
    <w:rsid w:val="00844C28"/>
    <w:rsid w:val="008466F4"/>
    <w:rsid w:val="008528DF"/>
    <w:rsid w:val="008610F2"/>
    <w:rsid w:val="008612B2"/>
    <w:rsid w:val="008617E3"/>
    <w:rsid w:val="008639C1"/>
    <w:rsid w:val="0087177F"/>
    <w:rsid w:val="0087762E"/>
    <w:rsid w:val="00881082"/>
    <w:rsid w:val="00881D54"/>
    <w:rsid w:val="008A40F9"/>
    <w:rsid w:val="008A78A1"/>
    <w:rsid w:val="008B0E8D"/>
    <w:rsid w:val="008B1136"/>
    <w:rsid w:val="008D31D7"/>
    <w:rsid w:val="008E0339"/>
    <w:rsid w:val="008E1DB1"/>
    <w:rsid w:val="00911226"/>
    <w:rsid w:val="009252CF"/>
    <w:rsid w:val="00927EA1"/>
    <w:rsid w:val="0094137C"/>
    <w:rsid w:val="00963814"/>
    <w:rsid w:val="009701CE"/>
    <w:rsid w:val="009939D3"/>
    <w:rsid w:val="00993AB8"/>
    <w:rsid w:val="009F25B5"/>
    <w:rsid w:val="009F4DC0"/>
    <w:rsid w:val="009F7B68"/>
    <w:rsid w:val="00A02F55"/>
    <w:rsid w:val="00A271FB"/>
    <w:rsid w:val="00A322BB"/>
    <w:rsid w:val="00A43642"/>
    <w:rsid w:val="00A46E6F"/>
    <w:rsid w:val="00A62F0A"/>
    <w:rsid w:val="00A64D9A"/>
    <w:rsid w:val="00A768EC"/>
    <w:rsid w:val="00A81ABB"/>
    <w:rsid w:val="00A90385"/>
    <w:rsid w:val="00A92E16"/>
    <w:rsid w:val="00AB08D4"/>
    <w:rsid w:val="00AB4F1A"/>
    <w:rsid w:val="00AE1DCA"/>
    <w:rsid w:val="00AE283F"/>
    <w:rsid w:val="00AF1780"/>
    <w:rsid w:val="00B06E70"/>
    <w:rsid w:val="00B1051D"/>
    <w:rsid w:val="00B14AEC"/>
    <w:rsid w:val="00B20ACA"/>
    <w:rsid w:val="00B22373"/>
    <w:rsid w:val="00B25448"/>
    <w:rsid w:val="00B44563"/>
    <w:rsid w:val="00B44C83"/>
    <w:rsid w:val="00B45DF5"/>
    <w:rsid w:val="00B50B5A"/>
    <w:rsid w:val="00B76172"/>
    <w:rsid w:val="00B81FB5"/>
    <w:rsid w:val="00B84C34"/>
    <w:rsid w:val="00B96728"/>
    <w:rsid w:val="00BA6274"/>
    <w:rsid w:val="00BB7DDC"/>
    <w:rsid w:val="00BC0628"/>
    <w:rsid w:val="00BC4AEC"/>
    <w:rsid w:val="00BC4E40"/>
    <w:rsid w:val="00BE1F13"/>
    <w:rsid w:val="00C07CDB"/>
    <w:rsid w:val="00C118D4"/>
    <w:rsid w:val="00C33C2A"/>
    <w:rsid w:val="00C67689"/>
    <w:rsid w:val="00C67F18"/>
    <w:rsid w:val="00C74CE3"/>
    <w:rsid w:val="00C77552"/>
    <w:rsid w:val="00C81DCE"/>
    <w:rsid w:val="00C9523B"/>
    <w:rsid w:val="00CC4DDE"/>
    <w:rsid w:val="00CC7038"/>
    <w:rsid w:val="00CD0A1F"/>
    <w:rsid w:val="00CD3EFE"/>
    <w:rsid w:val="00CE3181"/>
    <w:rsid w:val="00CE340F"/>
    <w:rsid w:val="00D013A6"/>
    <w:rsid w:val="00D029CF"/>
    <w:rsid w:val="00D0606E"/>
    <w:rsid w:val="00D22E6B"/>
    <w:rsid w:val="00D312C9"/>
    <w:rsid w:val="00D36A5B"/>
    <w:rsid w:val="00D41A7C"/>
    <w:rsid w:val="00D44C01"/>
    <w:rsid w:val="00D54BAE"/>
    <w:rsid w:val="00D57A68"/>
    <w:rsid w:val="00D811CC"/>
    <w:rsid w:val="00D82407"/>
    <w:rsid w:val="00D92087"/>
    <w:rsid w:val="00DC6A19"/>
    <w:rsid w:val="00DD1ADD"/>
    <w:rsid w:val="00DE491A"/>
    <w:rsid w:val="00E04FE1"/>
    <w:rsid w:val="00E053F0"/>
    <w:rsid w:val="00E142DA"/>
    <w:rsid w:val="00E21C52"/>
    <w:rsid w:val="00E414AA"/>
    <w:rsid w:val="00E47D59"/>
    <w:rsid w:val="00E60DC6"/>
    <w:rsid w:val="00E65841"/>
    <w:rsid w:val="00E73483"/>
    <w:rsid w:val="00E83CB3"/>
    <w:rsid w:val="00EB129E"/>
    <w:rsid w:val="00EB3ECE"/>
    <w:rsid w:val="00EB6CF7"/>
    <w:rsid w:val="00ED233F"/>
    <w:rsid w:val="00ED608E"/>
    <w:rsid w:val="00ED6A41"/>
    <w:rsid w:val="00EE6156"/>
    <w:rsid w:val="00F07798"/>
    <w:rsid w:val="00F365B7"/>
    <w:rsid w:val="00F50F3F"/>
    <w:rsid w:val="00F5205F"/>
    <w:rsid w:val="00F808B5"/>
    <w:rsid w:val="00F80B6C"/>
    <w:rsid w:val="00F82AF1"/>
    <w:rsid w:val="00FA2E8D"/>
    <w:rsid w:val="00FA4DE1"/>
    <w:rsid w:val="00FB1FA2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1F5F"/>
  <w15:chartTrackingRefBased/>
  <w15:docId w15:val="{494BC69D-9C64-44FA-960F-9850AA7E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56"/>
    <w:pPr>
      <w:ind w:left="720"/>
      <w:contextualSpacing/>
    </w:pPr>
  </w:style>
  <w:style w:type="character" w:styleId="a4">
    <w:name w:val="Strong"/>
    <w:basedOn w:val="a0"/>
    <w:uiPriority w:val="22"/>
    <w:qFormat/>
    <w:rsid w:val="0072776E"/>
    <w:rPr>
      <w:b/>
      <w:bCs/>
    </w:rPr>
  </w:style>
  <w:style w:type="paragraph" w:styleId="a5">
    <w:name w:val="header"/>
    <w:basedOn w:val="a"/>
    <w:link w:val="a6"/>
    <w:uiPriority w:val="99"/>
    <w:unhideWhenUsed/>
    <w:rsid w:val="00A62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F0A"/>
  </w:style>
  <w:style w:type="paragraph" w:styleId="a7">
    <w:name w:val="footer"/>
    <w:basedOn w:val="a"/>
    <w:link w:val="a8"/>
    <w:uiPriority w:val="99"/>
    <w:unhideWhenUsed/>
    <w:rsid w:val="00A62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F0A"/>
  </w:style>
  <w:style w:type="character" w:customStyle="1" w:styleId="FontStyle20">
    <w:name w:val="Font Style20"/>
    <w:uiPriority w:val="99"/>
    <w:rsid w:val="00E414A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Василенко Дмитрий</cp:lastModifiedBy>
  <cp:revision>28</cp:revision>
  <cp:lastPrinted>2024-11-21T06:37:00Z</cp:lastPrinted>
  <dcterms:created xsi:type="dcterms:W3CDTF">2024-11-16T14:45:00Z</dcterms:created>
  <dcterms:modified xsi:type="dcterms:W3CDTF">2025-06-01T07:11:00Z</dcterms:modified>
</cp:coreProperties>
</file>